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862E" w:rsidR="0061148E" w:rsidRPr="00C61931" w:rsidRDefault="00234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9E20" w:rsidR="0061148E" w:rsidRPr="00C61931" w:rsidRDefault="00234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3CA5E" w:rsidR="00B87ED3" w:rsidRPr="00944D28" w:rsidRDefault="002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17974" w:rsidR="00B87ED3" w:rsidRPr="00944D28" w:rsidRDefault="002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72544" w:rsidR="00B87ED3" w:rsidRPr="00944D28" w:rsidRDefault="002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47865" w:rsidR="00B87ED3" w:rsidRPr="00944D28" w:rsidRDefault="002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FE458" w:rsidR="00B87ED3" w:rsidRPr="00944D28" w:rsidRDefault="002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63397" w:rsidR="00B87ED3" w:rsidRPr="00944D28" w:rsidRDefault="002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D0BE8" w:rsidR="00B87ED3" w:rsidRPr="00944D28" w:rsidRDefault="002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2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9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8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C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3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4D2FE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19A61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9701" w:rsidR="00B87ED3" w:rsidRPr="00944D28" w:rsidRDefault="0023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5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A4BA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D3C0D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FADC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A38D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B835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9AD7F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5E05" w:rsidR="00B87ED3" w:rsidRPr="00944D28" w:rsidRDefault="002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CC31" w:rsidR="00B87ED3" w:rsidRPr="00944D28" w:rsidRDefault="0023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CF00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9A3CD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3E2D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ABFBB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01F47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9F2C2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521EF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70CC" w:rsidR="00B87ED3" w:rsidRPr="00944D28" w:rsidRDefault="0023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97CED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F4FA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79A59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AF3F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B28D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270AB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02B1F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1329" w:rsidR="00B87ED3" w:rsidRPr="00944D28" w:rsidRDefault="0023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02F6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EAFD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18CB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3B99B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4761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3DC7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25E17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4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938B7" w:rsidR="00B87ED3" w:rsidRPr="00944D28" w:rsidRDefault="002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3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3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0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0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8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0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9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C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23434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2025-07-18T00:26:00.0000000Z</dcterms:modified>
</coreProperties>
</file>