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7271" w:rsidR="0061148E" w:rsidRPr="00C61931" w:rsidRDefault="000B7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44A8" w:rsidR="0061148E" w:rsidRPr="00C61931" w:rsidRDefault="000B7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FE42C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0FDB3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23678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0489E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EC5EE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2D22C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A2E86" w:rsidR="00B87ED3" w:rsidRPr="00944D28" w:rsidRDefault="000B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A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6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E017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EF8DB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02D8" w:rsidR="00B87ED3" w:rsidRPr="00944D28" w:rsidRDefault="000B7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B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6A18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44BCC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2DF8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E878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38BBE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95B0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18D8" w:rsidR="00B87ED3" w:rsidRPr="00944D28" w:rsidRDefault="000B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8B81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1A22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119E8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4A0B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B2097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8E86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A63A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FE4B" w:rsidR="00B87ED3" w:rsidRPr="00944D28" w:rsidRDefault="000B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4C2B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93F3F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3CA1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D455E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7E36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F6608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4A73E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623A" w:rsidR="00B87ED3" w:rsidRPr="00944D28" w:rsidRDefault="000B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0EECA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F212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A698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2B264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DFF3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BC6FD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37B47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09E5F" w:rsidR="00B87ED3" w:rsidRPr="00944D28" w:rsidRDefault="000B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1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C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0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7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1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8B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E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E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5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2024-06-18T21:58:00.0000000Z</dcterms:modified>
</coreProperties>
</file>