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4B3FA" w:rsidR="0061148E" w:rsidRPr="00C61931" w:rsidRDefault="00735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BE9E" w:rsidR="0061148E" w:rsidRPr="00C61931" w:rsidRDefault="00735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6DD17" w:rsidR="00B87ED3" w:rsidRPr="00944D28" w:rsidRDefault="007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E2E90" w:rsidR="00B87ED3" w:rsidRPr="00944D28" w:rsidRDefault="007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03B50" w:rsidR="00B87ED3" w:rsidRPr="00944D28" w:rsidRDefault="007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A0E81" w:rsidR="00B87ED3" w:rsidRPr="00944D28" w:rsidRDefault="007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FB900" w:rsidR="00B87ED3" w:rsidRPr="00944D28" w:rsidRDefault="007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1D847" w:rsidR="00B87ED3" w:rsidRPr="00944D28" w:rsidRDefault="007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1A990" w:rsidR="00B87ED3" w:rsidRPr="00944D28" w:rsidRDefault="007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AB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6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C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4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D9B90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D45A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8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F37D" w:rsidR="00B87ED3" w:rsidRPr="00944D28" w:rsidRDefault="00735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A3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7048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CDA58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4E498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68F9F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22DD2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1F4D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12B15" w:rsidR="00B87ED3" w:rsidRPr="00944D28" w:rsidRDefault="007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9BEC" w:rsidR="00B87ED3" w:rsidRPr="00944D28" w:rsidRDefault="0073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2E44" w:rsidR="00B87ED3" w:rsidRPr="00944D28" w:rsidRDefault="0073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C7529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632BB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9FE9E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B921D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EBE3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53299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94522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1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46DE" w:rsidR="00B87ED3" w:rsidRPr="00944D28" w:rsidRDefault="0073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B7E2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2E38F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40A82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A43F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F802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DA3D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7A24C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2CE1" w:rsidR="00B87ED3" w:rsidRPr="00944D28" w:rsidRDefault="0073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5AF0A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B49BC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AF62A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83E97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2B7A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CA4C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6A877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1D36" w:rsidR="00B87ED3" w:rsidRPr="00944D28" w:rsidRDefault="0073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146EA" w:rsidR="00B87ED3" w:rsidRPr="00944D28" w:rsidRDefault="007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C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8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6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43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4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D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4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5B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4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2024-06-16T07:12:00.0000000Z</dcterms:modified>
</coreProperties>
</file>