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68B5" w:rsidR="0061148E" w:rsidRPr="00C61931" w:rsidRDefault="002D7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35AE" w:rsidR="0061148E" w:rsidRPr="00C61931" w:rsidRDefault="002D7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A9F04" w:rsidR="00B87ED3" w:rsidRPr="00944D28" w:rsidRDefault="002D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12316" w:rsidR="00B87ED3" w:rsidRPr="00944D28" w:rsidRDefault="002D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0B28D" w:rsidR="00B87ED3" w:rsidRPr="00944D28" w:rsidRDefault="002D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09339" w:rsidR="00B87ED3" w:rsidRPr="00944D28" w:rsidRDefault="002D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CF415" w:rsidR="00B87ED3" w:rsidRPr="00944D28" w:rsidRDefault="002D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D4BF4" w:rsidR="00B87ED3" w:rsidRPr="00944D28" w:rsidRDefault="002D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92F3D" w:rsidR="00B87ED3" w:rsidRPr="00944D28" w:rsidRDefault="002D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6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C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8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E181A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40098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2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7DA7" w:rsidR="00B87ED3" w:rsidRPr="00944D28" w:rsidRDefault="002D7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AF6A" w:rsidR="00B87ED3" w:rsidRPr="00944D28" w:rsidRDefault="002D7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130B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DA62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3DC62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DFC84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12BE6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C8257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21DD" w:rsidR="00B87ED3" w:rsidRPr="00944D28" w:rsidRDefault="002D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DD8B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05A3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4EA0D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8BE9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4B007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3EAE6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6D981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3018" w:rsidR="00B87ED3" w:rsidRPr="00944D28" w:rsidRDefault="002D7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4B2A8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CCCA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513F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140CE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B05AF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62C5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E21E4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201EC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52CF9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87720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216FD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4035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A9FE3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BF7BC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BE54E" w:rsidR="00B87ED3" w:rsidRPr="00944D28" w:rsidRDefault="002D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5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0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4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3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A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5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8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5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702C"/>
    <w:rsid w:val="003441B6"/>
    <w:rsid w:val="004324DA"/>
    <w:rsid w:val="00456262"/>
    <w:rsid w:val="00456274"/>
    <w:rsid w:val="00487F8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2024-06-16T04:30:00.0000000Z</dcterms:modified>
</coreProperties>
</file>