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DA00" w:rsidR="0061148E" w:rsidRPr="00C61931" w:rsidRDefault="00757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0653" w:rsidR="0061148E" w:rsidRPr="00C61931" w:rsidRDefault="00757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C61EC" w:rsidR="00B87ED3" w:rsidRPr="00944D28" w:rsidRDefault="0075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AE96A" w:rsidR="00B87ED3" w:rsidRPr="00944D28" w:rsidRDefault="0075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3F95E" w:rsidR="00B87ED3" w:rsidRPr="00944D28" w:rsidRDefault="0075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CF8C4" w:rsidR="00B87ED3" w:rsidRPr="00944D28" w:rsidRDefault="0075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B9E26" w:rsidR="00B87ED3" w:rsidRPr="00944D28" w:rsidRDefault="0075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6B0DF" w:rsidR="00B87ED3" w:rsidRPr="00944D28" w:rsidRDefault="0075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3939E" w:rsidR="00B87ED3" w:rsidRPr="00944D28" w:rsidRDefault="0075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B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A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C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D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F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177E1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90315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2D24" w:rsidR="00B87ED3" w:rsidRPr="00944D28" w:rsidRDefault="00757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0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7F9FE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27BD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04D2C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6D6A1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B631D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BE5E6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5BDAA" w:rsidR="00B87ED3" w:rsidRPr="00944D28" w:rsidRDefault="0075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A920" w:rsidR="00B87ED3" w:rsidRPr="00944D28" w:rsidRDefault="00757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4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95AA9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39937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55DB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2B890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5C754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0D77F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0A81D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7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2DDE1" w:rsidR="00B87ED3" w:rsidRPr="00944D28" w:rsidRDefault="00757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85D0F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305F8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598D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1DD81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16BFF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D9F7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D8BD5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CF9E1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CC7D5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0550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FDE33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EFD4D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FA659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75726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9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B5D0A" w:rsidR="00B87ED3" w:rsidRPr="00944D28" w:rsidRDefault="0075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18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5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C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B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B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CC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D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F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1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3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5E3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7D1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2025-07-17T19:29:00.0000000Z</dcterms:modified>
</coreProperties>
</file>