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3B2D" w:rsidR="0061148E" w:rsidRPr="00C61931" w:rsidRDefault="00301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F0EC" w:rsidR="0061148E" w:rsidRPr="00C61931" w:rsidRDefault="00301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AE935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BB2DF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86C34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8E27C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251DA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5034C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21724" w:rsidR="00B87ED3" w:rsidRPr="00944D28" w:rsidRDefault="0030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A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7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3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62B1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38DA6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83FC" w:rsidR="00B87ED3" w:rsidRPr="00944D28" w:rsidRDefault="00301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F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A67A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D5FC0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4FD3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1898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D725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54E0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3160C" w:rsidR="00B87ED3" w:rsidRPr="00944D28" w:rsidRDefault="0030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E6E0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8D1C6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23F7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096F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87FB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9B824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ADE38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2B1E" w:rsidR="00B87ED3" w:rsidRPr="00944D28" w:rsidRDefault="00301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9387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F6E3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915CC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9209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DB88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F24B8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1732D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C64A" w:rsidR="00B87ED3" w:rsidRPr="00944D28" w:rsidRDefault="00301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3DCF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9023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5EC1A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98B14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F4A7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27D27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C72F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D1280" w:rsidR="00B87ED3" w:rsidRPr="00944D28" w:rsidRDefault="0030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C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6E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7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1B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E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4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0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3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30176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