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98EC" w:rsidR="0061148E" w:rsidRPr="00C61931" w:rsidRDefault="00CC7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1A9E" w:rsidR="0061148E" w:rsidRPr="00C61931" w:rsidRDefault="00CC7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38D71" w:rsidR="00B87ED3" w:rsidRPr="00944D28" w:rsidRDefault="00C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E6D29" w:rsidR="00B87ED3" w:rsidRPr="00944D28" w:rsidRDefault="00C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1C63B" w:rsidR="00B87ED3" w:rsidRPr="00944D28" w:rsidRDefault="00C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F6B4D" w:rsidR="00B87ED3" w:rsidRPr="00944D28" w:rsidRDefault="00C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AC489" w:rsidR="00B87ED3" w:rsidRPr="00944D28" w:rsidRDefault="00C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FD927" w:rsidR="00B87ED3" w:rsidRPr="00944D28" w:rsidRDefault="00C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502E5" w:rsidR="00B87ED3" w:rsidRPr="00944D28" w:rsidRDefault="00CC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7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1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D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F1501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6A5E8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F464" w:rsidR="00B87ED3" w:rsidRPr="00944D28" w:rsidRDefault="00CC7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77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2DF9B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1CB1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07D01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D2EA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1C4A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D3670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3A4E" w:rsidR="00B87ED3" w:rsidRPr="00944D28" w:rsidRDefault="00CC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E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1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9CA5C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AA23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37699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138ED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1978A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907E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2CB4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970B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9D0C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116BA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DCB36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0C0E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1503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C39E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0E785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144FF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0BDCC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CEDAA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113F5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48631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45F2B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65134" w:rsidR="00B87ED3" w:rsidRPr="00944D28" w:rsidRDefault="00CC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9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B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A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6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D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4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6EB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78A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