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9321" w:rsidR="0061148E" w:rsidRPr="00C61931" w:rsidRDefault="00376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B8BB" w:rsidR="0061148E" w:rsidRPr="00C61931" w:rsidRDefault="00376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BB73F5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A2B87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1A215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56F74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64656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6B0A66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B4DBD" w:rsidR="00B87ED3" w:rsidRPr="00944D28" w:rsidRDefault="0037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A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6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A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9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3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A7F4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BF837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21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5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D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AAE6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64A3B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0A1D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F6D53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21C94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BCF9D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6E3D" w:rsidR="00B87ED3" w:rsidRPr="00944D28" w:rsidRDefault="0037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95C4F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AB56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CDA6B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3A107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6A1B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DBF67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D250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6AA2" w:rsidR="00B87ED3" w:rsidRPr="00944D28" w:rsidRDefault="0037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C95E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9F7D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4A43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6A78F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564E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F5E9D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429B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10B9" w:rsidR="00B87ED3" w:rsidRPr="00944D28" w:rsidRDefault="0037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5B104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D1104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A167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AF8C8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14F42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CB3D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E5DD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7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4872C" w:rsidR="00B87ED3" w:rsidRPr="00944D28" w:rsidRDefault="0037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B8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2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0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D9A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7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B5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2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C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D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65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6F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2024-06-15T17:18:00.0000000Z</dcterms:modified>
</coreProperties>
</file>