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0BC8" w:rsidR="0061148E" w:rsidRPr="00C61931" w:rsidRDefault="00353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2880" w:rsidR="0061148E" w:rsidRPr="00C61931" w:rsidRDefault="00353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38592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D0F57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E2A51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CD5CC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DCE2E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EB45D8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A690C0" w:rsidR="00B87ED3" w:rsidRPr="00944D28" w:rsidRDefault="0035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5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D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E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A1A7B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0D64E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0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D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A6E36" w:rsidR="00B87ED3" w:rsidRPr="00944D28" w:rsidRDefault="00353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3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417A8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4F32A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15009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F84B4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49275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E173E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DDEAF" w:rsidR="00B87ED3" w:rsidRPr="00944D28" w:rsidRDefault="0035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2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9739" w:rsidR="00B87ED3" w:rsidRPr="00944D28" w:rsidRDefault="00353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227C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CC8CA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D5F35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309F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04E56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22420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D371A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0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E307A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88FBE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AA8EE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1406F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3956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546CE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9D297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2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24BC9E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5E194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187F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7C1CE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34CE0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A4FE5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F7A15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B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AA92" w:rsidR="00B87ED3" w:rsidRPr="00944D28" w:rsidRDefault="00353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ECBBD" w:rsidR="00B87ED3" w:rsidRPr="00944D28" w:rsidRDefault="0035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9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0F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FF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A6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3D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B98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3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31F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95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2024-06-15T13:10:00.0000000Z</dcterms:modified>
</coreProperties>
</file>