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8B5F" w:rsidR="0061148E" w:rsidRPr="00C61931" w:rsidRDefault="00274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F179" w:rsidR="0061148E" w:rsidRPr="00C61931" w:rsidRDefault="00274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B5FBD" w:rsidR="00B87ED3" w:rsidRPr="00944D28" w:rsidRDefault="0027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F4A87" w:rsidR="00B87ED3" w:rsidRPr="00944D28" w:rsidRDefault="0027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A9252" w:rsidR="00B87ED3" w:rsidRPr="00944D28" w:rsidRDefault="0027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C928C" w:rsidR="00B87ED3" w:rsidRPr="00944D28" w:rsidRDefault="0027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BB790" w:rsidR="00B87ED3" w:rsidRPr="00944D28" w:rsidRDefault="0027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ACB1A" w:rsidR="00B87ED3" w:rsidRPr="00944D28" w:rsidRDefault="0027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442F3" w:rsidR="00B87ED3" w:rsidRPr="00944D28" w:rsidRDefault="0027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E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1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0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1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1B17E" w:rsidR="00B87ED3" w:rsidRPr="00944D28" w:rsidRDefault="002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B43AD" w:rsidR="00B87ED3" w:rsidRPr="00944D28" w:rsidRDefault="002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4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4E3A4" w:rsidR="00B87ED3" w:rsidRPr="00944D28" w:rsidRDefault="002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7354C" w:rsidR="00B87ED3" w:rsidRPr="00944D28" w:rsidRDefault="002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2B7FF" w:rsidR="00B87ED3" w:rsidRPr="00944D28" w:rsidRDefault="002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8B7D4" w:rsidR="00B87ED3" w:rsidRPr="00944D28" w:rsidRDefault="002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EAA1" w:rsidR="00B87ED3" w:rsidRPr="00944D28" w:rsidRDefault="002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20AD5" w:rsidR="00B87ED3" w:rsidRPr="00944D28" w:rsidRDefault="002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BF6DE" w:rsidR="00B87ED3" w:rsidRPr="00944D28" w:rsidRDefault="002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4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52A21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CBDD2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4A13E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0B719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97C3A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F8CE1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52BDE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EFCE" w:rsidR="00B87ED3" w:rsidRPr="00944D28" w:rsidRDefault="0027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6F3C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AB063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0C47A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676D7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CE8AB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479C3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A5D2F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D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AB411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034D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E0BD9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0B575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48295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E757B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316D5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DBF8F" w:rsidR="00B87ED3" w:rsidRPr="00944D28" w:rsidRDefault="002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7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6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87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7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F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A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7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F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6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9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9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4AC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10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2024-06-15T12:29:00.0000000Z</dcterms:modified>
</coreProperties>
</file>