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9A6B" w:rsidR="0061148E" w:rsidRPr="00C61931" w:rsidRDefault="00A72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DA35" w:rsidR="0061148E" w:rsidRPr="00C61931" w:rsidRDefault="00A72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28FE5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365CF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794E4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2AF01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75DB0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572A9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5A10B" w:rsidR="00B87ED3" w:rsidRPr="00944D28" w:rsidRDefault="00A7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5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6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518E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592A9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C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323D" w:rsidR="00B87ED3" w:rsidRPr="00944D28" w:rsidRDefault="00A7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3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C7E8D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732F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B3457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3143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1EBC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4314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2928B" w:rsidR="00B87ED3" w:rsidRPr="00944D28" w:rsidRDefault="00A7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D612" w:rsidR="00B87ED3" w:rsidRPr="00944D28" w:rsidRDefault="00A7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D40C1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0A59C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B974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84690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F98F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6CFD3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7D390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8A4" w14:textId="77777777" w:rsidR="00A72914" w:rsidRDefault="00A7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4274FBA3" w:rsidR="00B87ED3" w:rsidRPr="00944D28" w:rsidRDefault="00A7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91CF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3C84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346A8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4DD9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8B87F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31E5E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41F77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8BAF" w:rsidR="00B87ED3" w:rsidRPr="00944D28" w:rsidRDefault="00A7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D178E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1BE6D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E379C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35D4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BC86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70FC3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48C9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8020E" w:rsidR="00B87ED3" w:rsidRPr="00944D28" w:rsidRDefault="00A7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6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5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5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C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7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6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7291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2024-06-18T14:22:00.0000000Z</dcterms:modified>
</coreProperties>
</file>