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8F11" w:rsidR="0061148E" w:rsidRPr="00C61931" w:rsidRDefault="00A41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FEED" w:rsidR="0061148E" w:rsidRPr="00C61931" w:rsidRDefault="00A41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60FE7" w:rsidR="00B87ED3" w:rsidRPr="00944D28" w:rsidRDefault="00A4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0DFF1" w:rsidR="00B87ED3" w:rsidRPr="00944D28" w:rsidRDefault="00A4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A6B1F" w:rsidR="00B87ED3" w:rsidRPr="00944D28" w:rsidRDefault="00A4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04E1E" w:rsidR="00B87ED3" w:rsidRPr="00944D28" w:rsidRDefault="00A4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1B9A1" w:rsidR="00B87ED3" w:rsidRPr="00944D28" w:rsidRDefault="00A4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C7C39" w:rsidR="00B87ED3" w:rsidRPr="00944D28" w:rsidRDefault="00A4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E065C" w:rsidR="00B87ED3" w:rsidRPr="00944D28" w:rsidRDefault="00A41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E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8B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5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D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E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ACD96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0C037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B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9FDC" w:rsidR="00B87ED3" w:rsidRPr="00944D28" w:rsidRDefault="00A41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D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958B6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7A5F6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4E604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D7B72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E9A2B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94BB5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29BD2" w:rsidR="00B87ED3" w:rsidRPr="00944D28" w:rsidRDefault="00A41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1E5C9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41692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670BD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F5B7D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C0E4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C2DFE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E29E8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D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789C" w:rsidR="00B87ED3" w:rsidRPr="00944D28" w:rsidRDefault="00A4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FA04C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E534D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A2DED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0F05B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616A2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85FC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85A3E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D121" w:rsidR="00B87ED3" w:rsidRPr="00944D28" w:rsidRDefault="00A4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B493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AF1FF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144D5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090AF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51735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9DB22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C676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2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EC63E" w:rsidR="00B87ED3" w:rsidRPr="00944D28" w:rsidRDefault="00A41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0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0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E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E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2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9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8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2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0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1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1F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