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EB0E" w:rsidR="0061148E" w:rsidRPr="00C61931" w:rsidRDefault="000E6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2C0F5" w:rsidR="0061148E" w:rsidRPr="00C61931" w:rsidRDefault="000E6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E54DF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020D7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84284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7375B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BDB3F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C7F01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85797" w:rsidR="00B87ED3" w:rsidRPr="00944D28" w:rsidRDefault="000E6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D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C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B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F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FB2A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3A29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E118" w:rsidR="00B87ED3" w:rsidRPr="00944D28" w:rsidRDefault="000E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1D798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EAB2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05B4E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39F0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8D25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CE34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BC921" w:rsidR="00B87ED3" w:rsidRPr="00944D28" w:rsidRDefault="000E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8054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4B349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6CD0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2D24C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4AD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3768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9E8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9A7B" w:rsidR="00B87ED3" w:rsidRPr="00944D28" w:rsidRDefault="000E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5FAA0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9930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57D7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8CE4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59BB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D33C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A9B1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42D6" w:rsidR="00B87ED3" w:rsidRPr="00944D28" w:rsidRDefault="000E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47A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769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D6D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C29E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22AA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55CAC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21A3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6DF7" w:rsidR="00B87ED3" w:rsidRPr="00944D28" w:rsidRDefault="000E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825DD" w:rsidR="00B87ED3" w:rsidRPr="00944D28" w:rsidRDefault="000E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9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1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9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3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C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5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1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B9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