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CA124" w:rsidR="0061148E" w:rsidRPr="00C61931" w:rsidRDefault="00D342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4704D" w:rsidR="0061148E" w:rsidRPr="00C61931" w:rsidRDefault="00D342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A46D7" w:rsidR="00B87ED3" w:rsidRPr="00944D28" w:rsidRDefault="00D3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D2A4E" w:rsidR="00B87ED3" w:rsidRPr="00944D28" w:rsidRDefault="00D3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817E7" w:rsidR="00B87ED3" w:rsidRPr="00944D28" w:rsidRDefault="00D3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9A231" w:rsidR="00B87ED3" w:rsidRPr="00944D28" w:rsidRDefault="00D3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75A1D" w:rsidR="00B87ED3" w:rsidRPr="00944D28" w:rsidRDefault="00D3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8DBE4" w:rsidR="00B87ED3" w:rsidRPr="00944D28" w:rsidRDefault="00D3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F30D8" w:rsidR="00B87ED3" w:rsidRPr="00944D28" w:rsidRDefault="00D3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5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41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23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C2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48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9991D" w:rsidR="00B87ED3" w:rsidRPr="00944D28" w:rsidRDefault="00D3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5454F" w:rsidR="00B87ED3" w:rsidRPr="00944D28" w:rsidRDefault="00D3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2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3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A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B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3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0D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D9574" w:rsidR="00B87ED3" w:rsidRPr="00944D28" w:rsidRDefault="00D3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73EA4" w:rsidR="00B87ED3" w:rsidRPr="00944D28" w:rsidRDefault="00D3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0AE4A" w:rsidR="00B87ED3" w:rsidRPr="00944D28" w:rsidRDefault="00D3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AF8F8" w:rsidR="00B87ED3" w:rsidRPr="00944D28" w:rsidRDefault="00D3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12793" w:rsidR="00B87ED3" w:rsidRPr="00944D28" w:rsidRDefault="00D3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8EFB8" w:rsidR="00B87ED3" w:rsidRPr="00944D28" w:rsidRDefault="00D3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C5428" w:rsidR="00B87ED3" w:rsidRPr="00944D28" w:rsidRDefault="00D3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B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B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B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7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1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C54DA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116CD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FEF1D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060AA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0210D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EAE30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307E2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F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4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4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0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D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230AB" w:rsidR="00B87ED3" w:rsidRPr="00944D28" w:rsidRDefault="00D34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C4477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B72AC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47F5B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79AF5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E5B43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F22ED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6564F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B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B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B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F0161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BAC9D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0632E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2CFA3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4895C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89367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ED4BC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9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B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4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4BEB1" w:rsidR="00B87ED3" w:rsidRPr="00944D28" w:rsidRDefault="00D3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7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D0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0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95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2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2E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4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2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B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6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D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F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0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5D2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426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2024-06-14T22:25:00.0000000Z</dcterms:modified>
</coreProperties>
</file>