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C8C37" w:rsidR="0061148E" w:rsidRPr="00944D28" w:rsidRDefault="004F6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56E8" w:rsidR="0061148E" w:rsidRPr="004A7085" w:rsidRDefault="004F6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032A4" w:rsidR="00B87ED3" w:rsidRPr="00944D28" w:rsidRDefault="004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AFC10" w:rsidR="00B87ED3" w:rsidRPr="00944D28" w:rsidRDefault="004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580CA" w:rsidR="00B87ED3" w:rsidRPr="00944D28" w:rsidRDefault="004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A0769" w:rsidR="00B87ED3" w:rsidRPr="00944D28" w:rsidRDefault="004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75EC6" w:rsidR="00B87ED3" w:rsidRPr="00944D28" w:rsidRDefault="004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DA5E4" w:rsidR="00B87ED3" w:rsidRPr="00944D28" w:rsidRDefault="004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975CA" w:rsidR="00B87ED3" w:rsidRPr="00944D28" w:rsidRDefault="004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5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7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7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01850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B277F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80FF" w:rsidR="00B87ED3" w:rsidRPr="00944D28" w:rsidRDefault="004F6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F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91883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24E28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49BD7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2A8C9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19CBB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1729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CC683" w:rsidR="00B87ED3" w:rsidRPr="00944D28" w:rsidRDefault="004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E3D9" w:rsidR="00B87ED3" w:rsidRPr="00944D28" w:rsidRDefault="004F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D219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00B7B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C297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5EF27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3EB0B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307E6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EAF1B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3B9AE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E35D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573EB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120F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785AF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8A4DF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CB6B6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2E89" w:rsidR="00B87ED3" w:rsidRPr="00944D28" w:rsidRDefault="004F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AC6E" w:rsidR="00B87ED3" w:rsidRPr="00944D28" w:rsidRDefault="004F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9B644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A3E3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AEE77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A4396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66E97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BC17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366DA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A22CC" w:rsidR="00B87ED3" w:rsidRPr="00944D28" w:rsidRDefault="004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DD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9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0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4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14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2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A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7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3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3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7E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CC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2024-06-18T06:42:00.0000000Z</dcterms:modified>
</coreProperties>
</file>