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C859" w:rsidR="0061148E" w:rsidRPr="00944D28" w:rsidRDefault="007C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5B9A" w:rsidR="0061148E" w:rsidRPr="004A7085" w:rsidRDefault="007C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103B0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96F3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F5678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6345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47DE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26A5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FA2CE" w:rsidR="00B87ED3" w:rsidRPr="00944D28" w:rsidRDefault="007C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C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040D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5EB9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5A88" w:rsidR="00B87ED3" w:rsidRPr="00944D28" w:rsidRDefault="007C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06BB7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BFCB5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4E70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C0AF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CAC2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6AEB5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1A3B" w:rsidR="00B87ED3" w:rsidRPr="00944D28" w:rsidRDefault="007C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6372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AD0B5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4549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16F9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A55CD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6FFA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4261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B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958EA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924F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88AE1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4844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42A22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EAF1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043A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6218" w:rsidR="00B87ED3" w:rsidRPr="00944D28" w:rsidRDefault="007C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4CFA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32C42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D02E0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25713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8BA5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E07E2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AF7D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C8A08" w:rsidR="00B87ED3" w:rsidRPr="00944D28" w:rsidRDefault="007C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B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7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A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A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8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0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465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