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C352" w:rsidR="0061148E" w:rsidRPr="00944D28" w:rsidRDefault="00410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9608" w:rsidR="0061148E" w:rsidRPr="004A7085" w:rsidRDefault="00410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BFD11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20F86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E394D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A9F56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DB37A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CEC2D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3967" w:rsidR="00B87ED3" w:rsidRPr="00944D28" w:rsidRDefault="0041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C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3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325FD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7161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D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EE52" w:rsidR="00B87ED3" w:rsidRPr="00944D28" w:rsidRDefault="00410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75E2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5C99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78F2F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92137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E84C0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4575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0384" w:rsidR="00B87ED3" w:rsidRPr="00944D28" w:rsidRDefault="0041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40EF2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9009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0F6BA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E6B4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AFAD3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DB640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67EE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2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7974A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8A9C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BF82E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41CD1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BF7E0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4E214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71414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B315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5D23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469EA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8BEEF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4F1BE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01413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8CA3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4439F" w:rsidR="00B87ED3" w:rsidRPr="00944D28" w:rsidRDefault="0041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8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8D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5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01F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9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A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2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C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D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7CC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2024-06-18T05:19:00.0000000Z</dcterms:modified>
</coreProperties>
</file>