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CA4F" w:rsidR="0061148E" w:rsidRPr="00944D28" w:rsidRDefault="00D43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77B9" w:rsidR="0061148E" w:rsidRPr="004A7085" w:rsidRDefault="00D43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7AB9D" w:rsidR="00B87ED3" w:rsidRPr="00944D28" w:rsidRDefault="00D4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A21A3" w:rsidR="00B87ED3" w:rsidRPr="00944D28" w:rsidRDefault="00D4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3763C" w:rsidR="00B87ED3" w:rsidRPr="00944D28" w:rsidRDefault="00D4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E18E4" w:rsidR="00B87ED3" w:rsidRPr="00944D28" w:rsidRDefault="00D4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03618" w:rsidR="00B87ED3" w:rsidRPr="00944D28" w:rsidRDefault="00D4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567DC" w:rsidR="00B87ED3" w:rsidRPr="00944D28" w:rsidRDefault="00D4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92EE3" w:rsidR="00B87ED3" w:rsidRPr="00944D28" w:rsidRDefault="00D4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1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4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AA9E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2CFBA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1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47EC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EB2DC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CABF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FE82F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9938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08143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B47A1" w:rsidR="00B87ED3" w:rsidRPr="00944D28" w:rsidRDefault="00D4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6F3F" w:rsidR="00B87ED3" w:rsidRPr="00944D28" w:rsidRDefault="00D4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C17C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8A0AB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35C8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9DD62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F96E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49030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D3C4B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E1A8D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7A37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DB43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BF574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1DA7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F3F1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5B627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B97AB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84FB7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8B87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3EAD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6E6AF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249D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F3B34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3B0EC" w:rsidR="00B87ED3" w:rsidRPr="00944D28" w:rsidRDefault="00D4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3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E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9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B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6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4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37FA0" w:rsidR="00B87ED3" w:rsidRPr="00944D28" w:rsidRDefault="00D4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E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3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6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0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CB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