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0484" w:rsidR="0061148E" w:rsidRPr="00944D28" w:rsidRDefault="00B74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6DB9" w:rsidR="0061148E" w:rsidRPr="004A7085" w:rsidRDefault="00B74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179E5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37A9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D409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6D881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6908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1270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08A36" w:rsidR="00B87ED3" w:rsidRPr="00944D28" w:rsidRDefault="00B7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9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B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55F5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D2AA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E5F4" w:rsidR="00B87ED3" w:rsidRPr="00944D28" w:rsidRDefault="00B74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D5A5" w:rsidR="00B87ED3" w:rsidRPr="00944D28" w:rsidRDefault="00B74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5C04A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1D43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4D7F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13121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2DEE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C2BE7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0EFA" w:rsidR="00B87ED3" w:rsidRPr="00944D28" w:rsidRDefault="00B7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8B6F" w:rsidR="00B87ED3" w:rsidRPr="00944D28" w:rsidRDefault="00B7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F83F" w:rsidR="00B87ED3" w:rsidRPr="00944D28" w:rsidRDefault="00B7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F2CF" w:rsidR="00B87ED3" w:rsidRPr="00944D28" w:rsidRDefault="00B7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E54F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01A1D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832A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90E2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DFA24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109E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71F1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A146" w:rsidR="00B87ED3" w:rsidRPr="00944D28" w:rsidRDefault="00B7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A849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C666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FDAA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5DCF5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D033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A239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69561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EAFB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C2B95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F59A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149AB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18E5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1B79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98A2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8C5A5" w:rsidR="00B87ED3" w:rsidRPr="00944D28" w:rsidRDefault="00B7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0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B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0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2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2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D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4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D1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2024-06-18T03:03:00.0000000Z</dcterms:modified>
</coreProperties>
</file>