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FEB4" w:rsidR="0061148E" w:rsidRPr="00944D28" w:rsidRDefault="00E61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0B30C" w:rsidR="0061148E" w:rsidRPr="004A7085" w:rsidRDefault="00E61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E6A22" w:rsidR="00B87ED3" w:rsidRPr="00944D28" w:rsidRDefault="00E6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8AEE4" w:rsidR="00B87ED3" w:rsidRPr="00944D28" w:rsidRDefault="00E6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3567A" w:rsidR="00B87ED3" w:rsidRPr="00944D28" w:rsidRDefault="00E6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3762D" w:rsidR="00B87ED3" w:rsidRPr="00944D28" w:rsidRDefault="00E6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EF4E2" w:rsidR="00B87ED3" w:rsidRPr="00944D28" w:rsidRDefault="00E6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52FE3" w:rsidR="00B87ED3" w:rsidRPr="00944D28" w:rsidRDefault="00E6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70172" w:rsidR="00B87ED3" w:rsidRPr="00944D28" w:rsidRDefault="00E6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19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A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F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D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4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9633D" w:rsidR="00B87ED3" w:rsidRPr="00944D28" w:rsidRDefault="00E6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AA785" w:rsidR="00B87ED3" w:rsidRPr="00944D28" w:rsidRDefault="00E6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0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6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0C6BA" w:rsidR="00B87ED3" w:rsidRPr="00944D28" w:rsidRDefault="00E6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6ECF" w:rsidR="00B87ED3" w:rsidRPr="00944D28" w:rsidRDefault="00E6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164CB" w:rsidR="00B87ED3" w:rsidRPr="00944D28" w:rsidRDefault="00E6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B3CCE" w:rsidR="00B87ED3" w:rsidRPr="00944D28" w:rsidRDefault="00E6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714F8" w:rsidR="00B87ED3" w:rsidRPr="00944D28" w:rsidRDefault="00E6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F4E5D" w:rsidR="00B87ED3" w:rsidRPr="00944D28" w:rsidRDefault="00E6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B17A9" w:rsidR="00B87ED3" w:rsidRPr="00944D28" w:rsidRDefault="00E6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4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3B0B" w:rsidR="00B87ED3" w:rsidRPr="00944D28" w:rsidRDefault="00E61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8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7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3721B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BA404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E6001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F79C9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87605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C6BFE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82493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D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5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19642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57F28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A3089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98EC5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38ABC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BED43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D6CB4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B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F86A2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65911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AC800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2119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03712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4E968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1118C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C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3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BD885" w:rsidR="00B87ED3" w:rsidRPr="00944D28" w:rsidRDefault="00E6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C3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AB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A1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03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0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B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E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1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B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3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C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2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1DD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