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5588" w:rsidR="0061148E" w:rsidRPr="00944D28" w:rsidRDefault="004A0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7978" w:rsidR="0061148E" w:rsidRPr="004A7085" w:rsidRDefault="004A0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C40DF" w:rsidR="00B87ED3" w:rsidRPr="00944D28" w:rsidRDefault="004A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00920" w:rsidR="00B87ED3" w:rsidRPr="00944D28" w:rsidRDefault="004A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0DBA7" w:rsidR="00B87ED3" w:rsidRPr="00944D28" w:rsidRDefault="004A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C5A86" w:rsidR="00B87ED3" w:rsidRPr="00944D28" w:rsidRDefault="004A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F639D" w:rsidR="00B87ED3" w:rsidRPr="00944D28" w:rsidRDefault="004A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B8085" w:rsidR="00B87ED3" w:rsidRPr="00944D28" w:rsidRDefault="004A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DEAC1" w:rsidR="00B87ED3" w:rsidRPr="00944D28" w:rsidRDefault="004A0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E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0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A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35FCE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5CA3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D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8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6590" w:rsidR="00B87ED3" w:rsidRPr="00944D28" w:rsidRDefault="004A0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9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C5C3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8CBAD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2AD1A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9365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AE87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9C09D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A27E7" w:rsidR="00B87ED3" w:rsidRPr="00944D28" w:rsidRDefault="004A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20AFE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46871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D5E8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7C1F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FA26D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B8D63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70727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2EA5" w:rsidR="00B87ED3" w:rsidRPr="00944D28" w:rsidRDefault="004A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56D56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5D560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59B4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D3EF2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E704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34D4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8752A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7F45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88B39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3304F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83DB0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4C573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6C96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FA9EC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E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BDCD2" w:rsidR="00B87ED3" w:rsidRPr="00944D28" w:rsidRDefault="004A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3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1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0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3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A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7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3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C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B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3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061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2024-06-17T22:55:00.0000000Z</dcterms:modified>
</coreProperties>
</file>