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CD39" w:rsidR="0061148E" w:rsidRPr="00944D28" w:rsidRDefault="00040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1939" w:rsidR="0061148E" w:rsidRPr="004A7085" w:rsidRDefault="00040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C4520" w:rsidR="00B87ED3" w:rsidRPr="00944D28" w:rsidRDefault="000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81D04" w:rsidR="00B87ED3" w:rsidRPr="00944D28" w:rsidRDefault="000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5E04B" w:rsidR="00B87ED3" w:rsidRPr="00944D28" w:rsidRDefault="000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B1656" w:rsidR="00B87ED3" w:rsidRPr="00944D28" w:rsidRDefault="000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A62AF" w:rsidR="00B87ED3" w:rsidRPr="00944D28" w:rsidRDefault="000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510B2" w:rsidR="00B87ED3" w:rsidRPr="00944D28" w:rsidRDefault="000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85D20" w:rsidR="00B87ED3" w:rsidRPr="00944D28" w:rsidRDefault="000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6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2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4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49C5F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B9AA9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5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07A6" w:rsidR="00B87ED3" w:rsidRPr="00944D28" w:rsidRDefault="00040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0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0A1D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92D4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4F260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80689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AA25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3B655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A5601" w:rsidR="00B87ED3" w:rsidRPr="00944D28" w:rsidRDefault="000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01DC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F008A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A8BE0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99D6C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43B82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271A7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414F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46FA" w:rsidR="00B87ED3" w:rsidRPr="00944D28" w:rsidRDefault="0004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96C7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9AF3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A842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44F3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7002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1785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1AF39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E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96073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C9467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5BFF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65810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708F5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D6CA7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4637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114FD" w:rsidR="00B87ED3" w:rsidRPr="00944D28" w:rsidRDefault="000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8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C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C0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6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3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8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4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F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