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4798" w:rsidR="0061148E" w:rsidRPr="00944D28" w:rsidRDefault="00531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94AE" w:rsidR="0061148E" w:rsidRPr="004A7085" w:rsidRDefault="00531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063F0" w:rsidR="00B87ED3" w:rsidRPr="00944D28" w:rsidRDefault="0053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84E4B" w:rsidR="00B87ED3" w:rsidRPr="00944D28" w:rsidRDefault="0053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F913F" w:rsidR="00B87ED3" w:rsidRPr="00944D28" w:rsidRDefault="0053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0A12D" w:rsidR="00B87ED3" w:rsidRPr="00944D28" w:rsidRDefault="0053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B5C2" w:rsidR="00B87ED3" w:rsidRPr="00944D28" w:rsidRDefault="0053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5EC0B" w:rsidR="00B87ED3" w:rsidRPr="00944D28" w:rsidRDefault="0053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9D50F" w:rsidR="00B87ED3" w:rsidRPr="00944D28" w:rsidRDefault="0053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A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0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4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1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7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8BE78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B3D4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72E7" w:rsidR="00B87ED3" w:rsidRPr="00944D28" w:rsidRDefault="00531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A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C5316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2366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7D90A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20CD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B2E85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BC03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216F" w:rsidR="00B87ED3" w:rsidRPr="00944D28" w:rsidRDefault="0053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7720" w:rsidR="00B87ED3" w:rsidRPr="00944D28" w:rsidRDefault="00531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DE654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FCFB0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8A264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63796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3CE4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9F185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7C4F4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DBAE" w:rsidR="00B87ED3" w:rsidRPr="00944D28" w:rsidRDefault="00531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FFC3" w:rsidR="00B87ED3" w:rsidRPr="00944D28" w:rsidRDefault="00531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49ED9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CE7C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2977B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B73B3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1F72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34207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B9AC3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7938" w:rsidR="00B87ED3" w:rsidRPr="00944D28" w:rsidRDefault="00531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F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ED707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6DD6E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9E64F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68CBD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F75E7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370CE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018B2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2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A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528DB" w:rsidR="00B87ED3" w:rsidRPr="00944D28" w:rsidRDefault="00531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D9FB6" w:rsidR="00B87ED3" w:rsidRPr="00944D28" w:rsidRDefault="0053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2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27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8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E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2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0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4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0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6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210"/>
    <w:rsid w:val="004324DA"/>
    <w:rsid w:val="004A7085"/>
    <w:rsid w:val="004D505A"/>
    <w:rsid w:val="004F73F6"/>
    <w:rsid w:val="00507530"/>
    <w:rsid w:val="0053197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2024-06-17T19:29:00.0000000Z</dcterms:modified>
</coreProperties>
</file>