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BA46" w:rsidR="0061148E" w:rsidRPr="00944D28" w:rsidRDefault="004D3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86A5" w:rsidR="0061148E" w:rsidRPr="004A7085" w:rsidRDefault="004D3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A6A30" w:rsidR="00B87ED3" w:rsidRPr="00944D28" w:rsidRDefault="004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2C56B" w:rsidR="00B87ED3" w:rsidRPr="00944D28" w:rsidRDefault="004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E805C" w:rsidR="00B87ED3" w:rsidRPr="00944D28" w:rsidRDefault="004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3B739" w:rsidR="00B87ED3" w:rsidRPr="00944D28" w:rsidRDefault="004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68B22" w:rsidR="00B87ED3" w:rsidRPr="00944D28" w:rsidRDefault="004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A04E" w:rsidR="00B87ED3" w:rsidRPr="00944D28" w:rsidRDefault="004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10653" w:rsidR="00B87ED3" w:rsidRPr="00944D28" w:rsidRDefault="004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6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A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A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7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B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8F56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0195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2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FC7D" w:rsidR="00B87ED3" w:rsidRPr="00944D28" w:rsidRDefault="004D3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FC01B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0F8D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D0D32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5535C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CCBD7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6FF53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D443B" w:rsidR="00B87ED3" w:rsidRPr="00944D28" w:rsidRDefault="004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B7473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36FF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DBAFE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AC312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1415E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C54F3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8D4C5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F5CA" w:rsidR="00B87ED3" w:rsidRPr="00944D28" w:rsidRDefault="004D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F4A17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5F20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45021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933B9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2304E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88F2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AE734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5530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11413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6B43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4BA03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7EEE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9F3A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4735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8CFB6" w:rsidR="00B87ED3" w:rsidRPr="00944D28" w:rsidRDefault="004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5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3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6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5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E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1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F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2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0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2025-07-19T14:40:00.0000000Z</dcterms:modified>
</coreProperties>
</file>