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E7DB" w:rsidR="0061148E" w:rsidRPr="00944D28" w:rsidRDefault="00084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58D0" w:rsidR="0061148E" w:rsidRPr="004A7085" w:rsidRDefault="00084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39497" w:rsidR="00B87ED3" w:rsidRPr="00944D28" w:rsidRDefault="0008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4E214" w:rsidR="00B87ED3" w:rsidRPr="00944D28" w:rsidRDefault="0008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77670" w:rsidR="00B87ED3" w:rsidRPr="00944D28" w:rsidRDefault="0008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49B63" w:rsidR="00B87ED3" w:rsidRPr="00944D28" w:rsidRDefault="0008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A2D75" w:rsidR="00B87ED3" w:rsidRPr="00944D28" w:rsidRDefault="0008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13D0" w:rsidR="00B87ED3" w:rsidRPr="00944D28" w:rsidRDefault="0008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66D3D" w:rsidR="00B87ED3" w:rsidRPr="00944D28" w:rsidRDefault="0008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2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A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3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062A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8CAC1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77023" w:rsidR="00B87ED3" w:rsidRPr="00944D28" w:rsidRDefault="00084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4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D828C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40C1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9BE3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1A976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397D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7E745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1FD5" w:rsidR="00B87ED3" w:rsidRPr="00944D28" w:rsidRDefault="0008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E405" w:rsidR="00B87ED3" w:rsidRPr="00944D28" w:rsidRDefault="00084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91D73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34C3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42394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2BAE2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4A7AD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107D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D3295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C31A3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9E557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A30AA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B1555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6017E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8DDE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99A4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F79FA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B6E4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D4FCD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6F602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A54F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9F259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E442C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B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261B4" w:rsidR="00B87ED3" w:rsidRPr="00944D28" w:rsidRDefault="0008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F8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8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C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8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5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F6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2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A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2024-06-17T18:22:00.0000000Z</dcterms:modified>
</coreProperties>
</file>