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A1BD3" w:rsidR="0061148E" w:rsidRPr="00944D28" w:rsidRDefault="00252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D50C3" w:rsidR="0061148E" w:rsidRPr="004A7085" w:rsidRDefault="00252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92BA3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1388F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7AC5E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D4BAB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79BDF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F2529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44CD4" w:rsidR="00B87ED3" w:rsidRPr="00944D28" w:rsidRDefault="0025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0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3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1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4B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5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F5315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EEAE0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E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E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7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FA91" w:rsidR="00B87ED3" w:rsidRPr="00944D28" w:rsidRDefault="00252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56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DA497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0124C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827FD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BBAB5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8AFE8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231B5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17F32" w:rsidR="00B87ED3" w:rsidRPr="00944D28" w:rsidRDefault="0025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F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B14C" w:rsidR="00B87ED3" w:rsidRPr="00944D28" w:rsidRDefault="00252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33730" w:rsidR="00B87ED3" w:rsidRPr="00944D28" w:rsidRDefault="00252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A8294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7734D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2ED61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AD787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F8BC7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34B95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6FDB9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0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9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7558" w:rsidR="00B87ED3" w:rsidRPr="00944D28" w:rsidRDefault="00252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34474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5470A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AEDFA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388A3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0ED29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AE83D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FFBE1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B1550" w:rsidR="00B87ED3" w:rsidRPr="00944D28" w:rsidRDefault="00252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3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8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6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C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E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17D18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88DC3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EBFE7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32957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85050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1EDF1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CA13F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5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D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1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EC45F" w:rsidR="00B87ED3" w:rsidRPr="00944D28" w:rsidRDefault="00252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9C9D3" w:rsidR="00B87ED3" w:rsidRPr="00944D28" w:rsidRDefault="0025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85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A0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A3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5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CE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62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0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8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F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6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0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4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8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0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6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2024-06-17T16:02:00.0000000Z</dcterms:modified>
</coreProperties>
</file>