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E089" w:rsidR="0061148E" w:rsidRPr="00944D28" w:rsidRDefault="0053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6A0E" w:rsidR="0061148E" w:rsidRPr="004A7085" w:rsidRDefault="0053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E2924" w:rsidR="00B87ED3" w:rsidRPr="00944D28" w:rsidRDefault="005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098E" w:rsidR="00B87ED3" w:rsidRPr="00944D28" w:rsidRDefault="005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16E79" w:rsidR="00B87ED3" w:rsidRPr="00944D28" w:rsidRDefault="005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17CBC" w:rsidR="00B87ED3" w:rsidRPr="00944D28" w:rsidRDefault="005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4E404" w:rsidR="00B87ED3" w:rsidRPr="00944D28" w:rsidRDefault="005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B215C" w:rsidR="00B87ED3" w:rsidRPr="00944D28" w:rsidRDefault="005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2AA38" w:rsidR="00B87ED3" w:rsidRPr="00944D28" w:rsidRDefault="0053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6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0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4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DDC2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6059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D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0736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8EF10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69698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39D8E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63280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B61F8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18E4A" w:rsidR="00B87ED3" w:rsidRPr="00944D28" w:rsidRDefault="0053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9504" w:rsidR="00B87ED3" w:rsidRPr="00944D28" w:rsidRDefault="0053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B6ED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4E261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4CEDA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6D34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A512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8FCCA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A154D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1F98A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3D7AA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E283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83DC7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DF2D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0E38F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A6C6C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6F77D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47270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3A09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CAB98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63D41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760EA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1E212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0121A" w:rsidR="00B87ED3" w:rsidRPr="00944D28" w:rsidRDefault="0053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D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5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6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E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7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0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2A7D8" w:rsidR="00B87ED3" w:rsidRPr="00944D28" w:rsidRDefault="00530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C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A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E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30E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