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ECA0" w:rsidR="0061148E" w:rsidRPr="00944D28" w:rsidRDefault="00E27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9C73" w:rsidR="0061148E" w:rsidRPr="004A7085" w:rsidRDefault="00E27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A747C" w:rsidR="00B87ED3" w:rsidRPr="00944D28" w:rsidRDefault="00E2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642B9" w:rsidR="00B87ED3" w:rsidRPr="00944D28" w:rsidRDefault="00E2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74A28" w:rsidR="00B87ED3" w:rsidRPr="00944D28" w:rsidRDefault="00E2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81332" w:rsidR="00B87ED3" w:rsidRPr="00944D28" w:rsidRDefault="00E2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A09A7" w:rsidR="00B87ED3" w:rsidRPr="00944D28" w:rsidRDefault="00E2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3D7B5" w:rsidR="00B87ED3" w:rsidRPr="00944D28" w:rsidRDefault="00E2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687F9" w:rsidR="00B87ED3" w:rsidRPr="00944D28" w:rsidRDefault="00E27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3C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FE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6C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8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3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FF773" w:rsidR="00B87ED3" w:rsidRPr="00944D28" w:rsidRDefault="00E2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2E7D8" w:rsidR="00B87ED3" w:rsidRPr="00944D28" w:rsidRDefault="00E2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E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E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E6CC" w:rsidR="00B87ED3" w:rsidRPr="00944D28" w:rsidRDefault="00E27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F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23AC6" w:rsidR="00B87ED3" w:rsidRPr="00944D28" w:rsidRDefault="00E2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7581A" w:rsidR="00B87ED3" w:rsidRPr="00944D28" w:rsidRDefault="00E2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A118F" w:rsidR="00B87ED3" w:rsidRPr="00944D28" w:rsidRDefault="00E2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EC466" w:rsidR="00B87ED3" w:rsidRPr="00944D28" w:rsidRDefault="00E2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EA938" w:rsidR="00B87ED3" w:rsidRPr="00944D28" w:rsidRDefault="00E2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442A4" w:rsidR="00B87ED3" w:rsidRPr="00944D28" w:rsidRDefault="00E2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7EE79" w:rsidR="00B87ED3" w:rsidRPr="00944D28" w:rsidRDefault="00E2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B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0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E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60B08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38A00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5E465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3A671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1259D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6B5C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0D9A4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1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7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C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8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7480C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7239D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A47C4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CE7B3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88E92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734F7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4D9B5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3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D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0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2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4072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D8940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12CDC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42CB1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F519B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750E3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20504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3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3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A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7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5C02F" w:rsidR="00B87ED3" w:rsidRPr="00944D28" w:rsidRDefault="00E2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3A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46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5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B9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C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08F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A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2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2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8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6D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2024-06-17T12:35:00.0000000Z</dcterms:modified>
</coreProperties>
</file>