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3CF4" w:rsidR="0061148E" w:rsidRPr="00944D28" w:rsidRDefault="009B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FF86" w:rsidR="0061148E" w:rsidRPr="004A7085" w:rsidRDefault="009B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606C3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906D3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DBBF5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3B27F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60BD5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3E82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B2BD" w:rsidR="00B87ED3" w:rsidRPr="00944D28" w:rsidRDefault="009B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2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5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E6997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DECD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4893" w:rsidR="00B87ED3" w:rsidRPr="00944D28" w:rsidRDefault="009B7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1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882E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F56C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8D59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64B3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A1468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2AD9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B0282" w:rsidR="00B87ED3" w:rsidRPr="00944D28" w:rsidRDefault="009B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6199" w:rsidR="00B87ED3" w:rsidRPr="00944D28" w:rsidRDefault="009B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DE0C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7E87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5639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0B75B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FFC1F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B8582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CC7F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484F" w:rsidR="00B87ED3" w:rsidRPr="00944D28" w:rsidRDefault="009B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BFE1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40A1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9481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999D2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D5F5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80CA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3651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42BF6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5685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1444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6ABF7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6B1E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94BB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8DBB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A437" w:rsidR="00B87ED3" w:rsidRPr="00944D28" w:rsidRDefault="009B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1C10A" w:rsidR="00B87ED3" w:rsidRPr="00944D28" w:rsidRDefault="009B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A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6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5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7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5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F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3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C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2025-07-18T21:45:00.0000000Z</dcterms:modified>
</coreProperties>
</file>