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6CB0" w:rsidR="0061148E" w:rsidRPr="00944D28" w:rsidRDefault="007D4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3CA4" w:rsidR="0061148E" w:rsidRPr="004A7085" w:rsidRDefault="007D4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FE93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F857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62C3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580F4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39888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1B376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3222" w:rsidR="00B87ED3" w:rsidRPr="00944D28" w:rsidRDefault="007D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39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9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7753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41D8E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97A5" w:rsidR="00B87ED3" w:rsidRPr="00944D28" w:rsidRDefault="007D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B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8F688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7AC3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3718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4B9F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72B0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E941A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A281" w:rsidR="00B87ED3" w:rsidRPr="00944D28" w:rsidRDefault="007D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ABF2" w:rsidR="00B87ED3" w:rsidRPr="00944D28" w:rsidRDefault="007D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6CEE" w:rsidR="00B87ED3" w:rsidRPr="00944D28" w:rsidRDefault="007D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AF3F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868C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C44CD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D90B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EF57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9A8B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05E32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6AAE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6C19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624D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8B0B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4C06B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BF393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09EC6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17E94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F24C3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8E92B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19F39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B8754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50E5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4DE8C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B3DC" w:rsidR="00B87ED3" w:rsidRPr="00944D28" w:rsidRDefault="007D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35F66" w:rsidR="00B87ED3" w:rsidRPr="00944D28" w:rsidRDefault="007D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D3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E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C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4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B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7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1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3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2024-06-17T09:07:00.0000000Z</dcterms:modified>
</coreProperties>
</file>