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9ECC" w:rsidR="0061148E" w:rsidRPr="00944D28" w:rsidRDefault="00421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24FC" w:rsidR="0061148E" w:rsidRPr="004A7085" w:rsidRDefault="00421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8918F" w:rsidR="00B87ED3" w:rsidRPr="00944D28" w:rsidRDefault="004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1CDAD" w:rsidR="00B87ED3" w:rsidRPr="00944D28" w:rsidRDefault="004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4B66C" w:rsidR="00B87ED3" w:rsidRPr="00944D28" w:rsidRDefault="004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3B360" w:rsidR="00B87ED3" w:rsidRPr="00944D28" w:rsidRDefault="004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22A6C" w:rsidR="00B87ED3" w:rsidRPr="00944D28" w:rsidRDefault="004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18702" w:rsidR="00B87ED3" w:rsidRPr="00944D28" w:rsidRDefault="004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FBAA7" w:rsidR="00B87ED3" w:rsidRPr="00944D28" w:rsidRDefault="0042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C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F72AC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EAA10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42204" w:rsidR="00B87ED3" w:rsidRPr="00944D28" w:rsidRDefault="0042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E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FFC83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43DE9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BF353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89CC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5A293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58F4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42D7D" w:rsidR="00B87ED3" w:rsidRPr="00944D28" w:rsidRDefault="0042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BBAA" w:rsidR="00B87ED3" w:rsidRPr="00944D28" w:rsidRDefault="0042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D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F9AD2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6F24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465AC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0F294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90018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5C68D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845E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3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1C59C" w:rsidR="00B87ED3" w:rsidRPr="00944D28" w:rsidRDefault="0042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E9C28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08083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D71FF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23B63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12416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BB077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E624B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0F6B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9532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1D63A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9946C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34E0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1ECB6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A977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7B51B" w:rsidR="00B87ED3" w:rsidRPr="00944D28" w:rsidRDefault="0042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2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7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B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5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5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C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0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D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A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30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2024-06-17T07:01:00.0000000Z</dcterms:modified>
</coreProperties>
</file>