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CAAB9" w:rsidR="0061148E" w:rsidRPr="00944D28" w:rsidRDefault="009E6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F17F" w:rsidR="0061148E" w:rsidRPr="004A7085" w:rsidRDefault="009E6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DC15D" w:rsidR="00B87ED3" w:rsidRPr="00944D28" w:rsidRDefault="009E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CA12E" w:rsidR="00B87ED3" w:rsidRPr="00944D28" w:rsidRDefault="009E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CCCDF" w:rsidR="00B87ED3" w:rsidRPr="00944D28" w:rsidRDefault="009E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81CAB" w:rsidR="00B87ED3" w:rsidRPr="00944D28" w:rsidRDefault="009E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D7259" w:rsidR="00B87ED3" w:rsidRPr="00944D28" w:rsidRDefault="009E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4CA87" w:rsidR="00B87ED3" w:rsidRPr="00944D28" w:rsidRDefault="009E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69724" w:rsidR="00B87ED3" w:rsidRPr="00944D28" w:rsidRDefault="009E6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7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9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1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6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6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CB53" w:rsidR="00B87ED3" w:rsidRPr="00944D28" w:rsidRDefault="009E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F07FA" w:rsidR="00B87ED3" w:rsidRPr="00944D28" w:rsidRDefault="009E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F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CCF0" w:rsidR="00B87ED3" w:rsidRPr="00944D28" w:rsidRDefault="009E6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1C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35FCE" w:rsidR="00B87ED3" w:rsidRPr="00944D28" w:rsidRDefault="009E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D643B" w:rsidR="00B87ED3" w:rsidRPr="00944D28" w:rsidRDefault="009E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71FE2" w:rsidR="00B87ED3" w:rsidRPr="00944D28" w:rsidRDefault="009E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90937" w:rsidR="00B87ED3" w:rsidRPr="00944D28" w:rsidRDefault="009E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C733C" w:rsidR="00B87ED3" w:rsidRPr="00944D28" w:rsidRDefault="009E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0EE50" w:rsidR="00B87ED3" w:rsidRPr="00944D28" w:rsidRDefault="009E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5E259" w:rsidR="00B87ED3" w:rsidRPr="00944D28" w:rsidRDefault="009E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DBEA0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8A7A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5908D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C4C61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DB23C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BF503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2D578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4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3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6E21" w:rsidR="00B87ED3" w:rsidRPr="00944D28" w:rsidRDefault="009E6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B356E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412BA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017CB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A4E06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5E9EE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9F18E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AB80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AB040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87626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0A94C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DAD87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952F3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3B826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62BF6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4D20" w:rsidR="00B87ED3" w:rsidRPr="00944D28" w:rsidRDefault="009E6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4702A" w:rsidR="00B87ED3" w:rsidRPr="00944D28" w:rsidRDefault="009E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0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DA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6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A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A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B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F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1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7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E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27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0A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2025-07-18T17:51:00.0000000Z</dcterms:modified>
</coreProperties>
</file>