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137C" w:rsidR="0061148E" w:rsidRPr="00944D28" w:rsidRDefault="00FA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A4D5" w:rsidR="0061148E" w:rsidRPr="004A7085" w:rsidRDefault="00FA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C8674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3AB32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DE316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48FA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4660D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62FF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5C31B" w:rsidR="00B87ED3" w:rsidRPr="00944D28" w:rsidRDefault="00FA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2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D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030CC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CF2A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00DC" w:rsidR="00B87ED3" w:rsidRPr="00944D28" w:rsidRDefault="00FA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6BAD" w:rsidR="00B87ED3" w:rsidRPr="00944D28" w:rsidRDefault="00FA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4E557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2BD39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B486E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ADE4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A2CF5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7B2F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A037" w:rsidR="00B87ED3" w:rsidRPr="00944D28" w:rsidRDefault="00FA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4F69" w:rsidR="00B87ED3" w:rsidRPr="00944D28" w:rsidRDefault="00FA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8ED6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E331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4B1A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ABF3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602E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E4B4A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545E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CB2D" w:rsidR="00B87ED3" w:rsidRPr="00944D28" w:rsidRDefault="00FA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DC3E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DC7FC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118A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AB74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1F047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B8BD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5492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8069" w:rsidR="00B87ED3" w:rsidRPr="00944D28" w:rsidRDefault="00FA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85542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A5D4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8287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310B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3BF8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E2AA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DBF3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58DB" w:rsidR="00B87ED3" w:rsidRPr="00944D28" w:rsidRDefault="00FA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5893A" w:rsidR="00B87ED3" w:rsidRPr="00944D28" w:rsidRDefault="00FA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5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A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3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D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5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1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2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