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0FCF" w:rsidR="0061148E" w:rsidRPr="00944D28" w:rsidRDefault="00B22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34A2" w:rsidR="0061148E" w:rsidRPr="004A7085" w:rsidRDefault="00B22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8502F" w:rsidR="00B87ED3" w:rsidRPr="00944D28" w:rsidRDefault="00B2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8973D" w:rsidR="00B87ED3" w:rsidRPr="00944D28" w:rsidRDefault="00B2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6BA37" w:rsidR="00B87ED3" w:rsidRPr="00944D28" w:rsidRDefault="00B2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D159D" w:rsidR="00B87ED3" w:rsidRPr="00944D28" w:rsidRDefault="00B2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A0471" w:rsidR="00B87ED3" w:rsidRPr="00944D28" w:rsidRDefault="00B2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09E28" w:rsidR="00B87ED3" w:rsidRPr="00944D28" w:rsidRDefault="00B2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6B874" w:rsidR="00B87ED3" w:rsidRPr="00944D28" w:rsidRDefault="00B2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A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6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6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FE95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BBEB3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F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7523" w:rsidR="00B87ED3" w:rsidRPr="00944D28" w:rsidRDefault="00B22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A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6861E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171E2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97F7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E7D7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E0B5F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CFA77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080A5" w:rsidR="00B87ED3" w:rsidRPr="00944D28" w:rsidRDefault="00B2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E64F" w:rsidR="00B87ED3" w:rsidRPr="00944D28" w:rsidRDefault="00B22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6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763F" w:rsidR="00B87ED3" w:rsidRPr="00944D28" w:rsidRDefault="00B22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0DCE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9890D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17F7C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1D6BF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A84A8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06A19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884BA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C72D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DE5BB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3A24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3AA7E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0D5FD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A321C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43BD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3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B3DE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19D66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E986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0B45D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111B1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0E401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ACA41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5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076BD" w:rsidR="00B87ED3" w:rsidRPr="00944D28" w:rsidRDefault="00B2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D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1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A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2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6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3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E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1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0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F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2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B3"/>
    <w:rsid w:val="00AB2AC7"/>
    <w:rsid w:val="00B2227E"/>
    <w:rsid w:val="00B22E26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2024-06-17T02:54:00.0000000Z</dcterms:modified>
</coreProperties>
</file>