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DC12" w:rsidR="0061148E" w:rsidRPr="00944D28" w:rsidRDefault="00F31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7E62" w:rsidR="0061148E" w:rsidRPr="004A7085" w:rsidRDefault="00F31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DE883" w:rsidR="00B87ED3" w:rsidRPr="00944D28" w:rsidRDefault="00F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50BA2" w:rsidR="00B87ED3" w:rsidRPr="00944D28" w:rsidRDefault="00F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1FD6F" w:rsidR="00B87ED3" w:rsidRPr="00944D28" w:rsidRDefault="00F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80E14" w:rsidR="00B87ED3" w:rsidRPr="00944D28" w:rsidRDefault="00F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EA0D9" w:rsidR="00B87ED3" w:rsidRPr="00944D28" w:rsidRDefault="00F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2D34B" w:rsidR="00B87ED3" w:rsidRPr="00944D28" w:rsidRDefault="00F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565FE" w:rsidR="00B87ED3" w:rsidRPr="00944D28" w:rsidRDefault="00F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B3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F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2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3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7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C0DD1" w:rsidR="00B87ED3" w:rsidRPr="00944D28" w:rsidRDefault="00F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6A859" w:rsidR="00B87ED3" w:rsidRPr="00944D28" w:rsidRDefault="00F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E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3360" w:rsidR="00B87ED3" w:rsidRPr="00944D28" w:rsidRDefault="00F31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4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301A2" w:rsidR="00B87ED3" w:rsidRPr="00944D28" w:rsidRDefault="00F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693CE" w:rsidR="00B87ED3" w:rsidRPr="00944D28" w:rsidRDefault="00F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B180" w:rsidR="00B87ED3" w:rsidRPr="00944D28" w:rsidRDefault="00F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43423" w:rsidR="00B87ED3" w:rsidRPr="00944D28" w:rsidRDefault="00F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2F1E5" w:rsidR="00B87ED3" w:rsidRPr="00944D28" w:rsidRDefault="00F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8EFC1" w:rsidR="00B87ED3" w:rsidRPr="00944D28" w:rsidRDefault="00F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7F271" w:rsidR="00B87ED3" w:rsidRPr="00944D28" w:rsidRDefault="00F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1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C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A62D2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0362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4A827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0114B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804C4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6BEFF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A2C30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148DA" w:rsidR="00B87ED3" w:rsidRPr="00944D28" w:rsidRDefault="00F31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0A58A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4C4FC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FBB96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ED577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E24A2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6C658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79FF0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C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0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3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F74F7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C2780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97323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B9811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9C689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B9C0F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B8957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6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2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E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D944B" w:rsidR="00B87ED3" w:rsidRPr="00944D28" w:rsidRDefault="00F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1F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9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4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0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C6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F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E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6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1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9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3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13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2024-06-16T23:33:00.0000000Z</dcterms:modified>
</coreProperties>
</file>