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0EF3" w:rsidR="0061148E" w:rsidRPr="00944D28" w:rsidRDefault="00861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9A8C" w:rsidR="0061148E" w:rsidRPr="004A7085" w:rsidRDefault="0086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1290A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C018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051E7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1FF97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B58C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E7E25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C9C5" w:rsidR="00B87ED3" w:rsidRPr="00944D28" w:rsidRDefault="0086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F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2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8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834C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ECE4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2F83" w:rsidR="00B87ED3" w:rsidRPr="00944D28" w:rsidRDefault="00861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79CA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33E7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5EA4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2477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22DD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E126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F81E" w:rsidR="00B87ED3" w:rsidRPr="00944D28" w:rsidRDefault="0086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AAD6" w:rsidR="00B87ED3" w:rsidRPr="00944D28" w:rsidRDefault="0086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9402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5DFC5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F0F93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6E4D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1DDC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5979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A852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8AB7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2CF6C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D636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F0DC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C56B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04E6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5DCF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C3F6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BB29B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2B4B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E7AB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3F1F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5599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6C14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6710D" w:rsidR="00B87ED3" w:rsidRPr="00944D28" w:rsidRDefault="0086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7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2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2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6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F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8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A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1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2024-06-16T21:22:00.0000000Z</dcterms:modified>
</coreProperties>
</file>