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EA13" w:rsidR="0061148E" w:rsidRPr="00944D28" w:rsidRDefault="0074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AE5B" w:rsidR="0061148E" w:rsidRPr="004A7085" w:rsidRDefault="0074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0AD5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8506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74969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089BF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71363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F34B8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CD3A2" w:rsidR="00B87ED3" w:rsidRPr="00944D28" w:rsidRDefault="0074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0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FB5B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FBDF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07F4" w:rsidR="00B87ED3" w:rsidRPr="00944D28" w:rsidRDefault="00744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4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BE79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0A030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9B3F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9FE9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17C9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F7DE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FAD2" w:rsidR="00B87ED3" w:rsidRPr="00944D28" w:rsidRDefault="0074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F651" w:rsidR="00B87ED3" w:rsidRPr="00944D28" w:rsidRDefault="0074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D5B3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6EA7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884A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EAAAB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A2FCF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3CB1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711E7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F12E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E06F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8A8B2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B994F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0D7C2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019A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6AE8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3FEF" w:rsidR="00B87ED3" w:rsidRPr="00944D28" w:rsidRDefault="0074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193C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4035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57E42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5DA7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8A5BD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DFEE2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F3232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6C87" w:rsidR="00B87ED3" w:rsidRPr="00944D28" w:rsidRDefault="0074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F2610" w:rsidR="00B87ED3" w:rsidRPr="00944D28" w:rsidRDefault="0074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3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4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B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3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C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F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039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2024-06-16T17:55:00.0000000Z</dcterms:modified>
</coreProperties>
</file>