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986D" w:rsidR="0061148E" w:rsidRPr="00944D28" w:rsidRDefault="00605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677C" w:rsidR="0061148E" w:rsidRPr="004A7085" w:rsidRDefault="00605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A19FE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3E6A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6C8E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0FCA2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C12E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DA01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C9DF" w:rsidR="00B87ED3" w:rsidRPr="00944D28" w:rsidRDefault="0060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F61B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E7F7B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1DB9" w:rsidR="00B87ED3" w:rsidRPr="00944D28" w:rsidRDefault="00605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4D0E6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B6A17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92C8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A68A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232E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4E1AF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8E26" w:rsidR="00B87ED3" w:rsidRPr="00944D28" w:rsidRDefault="0060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ABD4" w:rsidR="00B87ED3" w:rsidRPr="00944D28" w:rsidRDefault="0060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57AC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8FBC2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039EE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9C19F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59C61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A674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3EB7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BD44" w:rsidR="00B87ED3" w:rsidRPr="00944D28" w:rsidRDefault="0060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4471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1569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D93D5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C343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4E50E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9B549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E7A37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52624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3FADB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2741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5A14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3B12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0D6FE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9559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369B" w:rsidR="00B87ED3" w:rsidRPr="00944D28" w:rsidRDefault="0060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CEAF2" w:rsidR="00B87ED3" w:rsidRPr="00944D28" w:rsidRDefault="0060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F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D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D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9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6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F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3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2024-06-16T16:32:00.0000000Z</dcterms:modified>
</coreProperties>
</file>