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1337" w:rsidR="0061148E" w:rsidRPr="00944D28" w:rsidRDefault="00897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CC79" w:rsidR="0061148E" w:rsidRPr="004A7085" w:rsidRDefault="00897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4B331" w:rsidR="00B87ED3" w:rsidRPr="00944D28" w:rsidRDefault="0089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870A3" w:rsidR="00B87ED3" w:rsidRPr="00944D28" w:rsidRDefault="0089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98CC1" w:rsidR="00B87ED3" w:rsidRPr="00944D28" w:rsidRDefault="0089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FF8D" w:rsidR="00B87ED3" w:rsidRPr="00944D28" w:rsidRDefault="0089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95947" w:rsidR="00B87ED3" w:rsidRPr="00944D28" w:rsidRDefault="0089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FA6DE" w:rsidR="00B87ED3" w:rsidRPr="00944D28" w:rsidRDefault="0089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EBFA8" w:rsidR="00B87ED3" w:rsidRPr="00944D28" w:rsidRDefault="0089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1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5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D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03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A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07C45" w:rsidR="00B87ED3" w:rsidRPr="00944D28" w:rsidRDefault="0089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9A985" w:rsidR="00B87ED3" w:rsidRPr="00944D28" w:rsidRDefault="0089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E381" w:rsidR="00B87ED3" w:rsidRPr="00944D28" w:rsidRDefault="00897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F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E7811" w:rsidR="00B87ED3" w:rsidRPr="00944D28" w:rsidRDefault="0089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CA688" w:rsidR="00B87ED3" w:rsidRPr="00944D28" w:rsidRDefault="0089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87546" w:rsidR="00B87ED3" w:rsidRPr="00944D28" w:rsidRDefault="0089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48F94" w:rsidR="00B87ED3" w:rsidRPr="00944D28" w:rsidRDefault="0089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EBC2C" w:rsidR="00B87ED3" w:rsidRPr="00944D28" w:rsidRDefault="0089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988AD" w:rsidR="00B87ED3" w:rsidRPr="00944D28" w:rsidRDefault="0089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7A96B" w:rsidR="00B87ED3" w:rsidRPr="00944D28" w:rsidRDefault="0089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D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B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EAACE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B4CF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761E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461BD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B5CA8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DC765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20A1A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7A90" w:rsidR="00B87ED3" w:rsidRPr="00944D28" w:rsidRDefault="00897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EA5C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16CEB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693F0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8D141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0E44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0F380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84B1D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A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1870C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BF3F2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8E7CA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58F6B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A441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9BD6A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12FDB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5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56BEA" w:rsidR="00B87ED3" w:rsidRPr="00944D28" w:rsidRDefault="0089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3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50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B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1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CB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7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B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1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D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9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261"/>
    <w:rsid w:val="008C2A62"/>
    <w:rsid w:val="00944D28"/>
    <w:rsid w:val="00AB2AC7"/>
    <w:rsid w:val="00B2227E"/>
    <w:rsid w:val="00B318D0"/>
    <w:rsid w:val="00B87ED3"/>
    <w:rsid w:val="00BD2EA8"/>
    <w:rsid w:val="00BE62E4"/>
    <w:rsid w:val="00C44A0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2025-07-18T04:58:00.0000000Z</dcterms:modified>
</coreProperties>
</file>