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DC39" w:rsidR="0061148E" w:rsidRPr="00944D28" w:rsidRDefault="00932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FC05" w:rsidR="0061148E" w:rsidRPr="004A7085" w:rsidRDefault="00932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38069" w:rsidR="00B87ED3" w:rsidRPr="00944D28" w:rsidRDefault="009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4E46D" w:rsidR="00B87ED3" w:rsidRPr="00944D28" w:rsidRDefault="009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2796" w:rsidR="00B87ED3" w:rsidRPr="00944D28" w:rsidRDefault="009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1FE49" w:rsidR="00B87ED3" w:rsidRPr="00944D28" w:rsidRDefault="009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7CE79" w:rsidR="00B87ED3" w:rsidRPr="00944D28" w:rsidRDefault="009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333C2" w:rsidR="00B87ED3" w:rsidRPr="00944D28" w:rsidRDefault="009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97FEB" w:rsidR="00B87ED3" w:rsidRPr="00944D28" w:rsidRDefault="009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4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E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8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E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E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35AC" w:rsidR="00B87ED3" w:rsidRPr="00944D28" w:rsidRDefault="009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DE0E6" w:rsidR="00B87ED3" w:rsidRPr="00944D28" w:rsidRDefault="009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E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99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69BC2" w:rsidR="00B87ED3" w:rsidRPr="00944D28" w:rsidRDefault="009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8C6F8" w:rsidR="00B87ED3" w:rsidRPr="00944D28" w:rsidRDefault="009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C03C0" w:rsidR="00B87ED3" w:rsidRPr="00944D28" w:rsidRDefault="009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1EB8B" w:rsidR="00B87ED3" w:rsidRPr="00944D28" w:rsidRDefault="009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893D8" w:rsidR="00B87ED3" w:rsidRPr="00944D28" w:rsidRDefault="009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5DA31" w:rsidR="00B87ED3" w:rsidRPr="00944D28" w:rsidRDefault="009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5CA38" w:rsidR="00B87ED3" w:rsidRPr="00944D28" w:rsidRDefault="009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E8CF" w:rsidR="00B87ED3" w:rsidRPr="00944D28" w:rsidRDefault="0093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5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C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07477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FA167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0427D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F82A0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2F042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29535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71C2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2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793A3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18B08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DE515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0882D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906F3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F65EA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CB73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7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F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A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5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2DE42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80AED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37517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73611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781A7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53D16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24DD9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8276F" w:rsidR="00B87ED3" w:rsidRPr="00944D28" w:rsidRDefault="009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3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D3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90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9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C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0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E4328" w:rsidR="00B87ED3" w:rsidRPr="00944D28" w:rsidRDefault="0093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0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1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A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0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4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9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97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