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EF8F" w:rsidR="0061148E" w:rsidRPr="00944D28" w:rsidRDefault="00635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489C" w:rsidR="0061148E" w:rsidRPr="004A7085" w:rsidRDefault="00635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925E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002F2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48BF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B1382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4D727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59B98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283B" w:rsidR="00B87ED3" w:rsidRPr="00944D28" w:rsidRDefault="006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B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B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D668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B5B8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6B4B" w:rsidR="00B87ED3" w:rsidRPr="00944D28" w:rsidRDefault="0063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0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6C3A3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F62F7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CC320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6977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A4BB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56F3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10D62" w:rsidR="00B87ED3" w:rsidRPr="00944D28" w:rsidRDefault="006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7780" w:rsidR="00B87ED3" w:rsidRPr="00944D28" w:rsidRDefault="0063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DC38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68090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1852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51F2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67A3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C1FE2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6C90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A615" w:rsidR="00B87ED3" w:rsidRPr="00944D28" w:rsidRDefault="0063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09DBF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AE3D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0A5A0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E897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7D78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442C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4E0B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17F5" w:rsidR="00B87ED3" w:rsidRPr="00944D28" w:rsidRDefault="0063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EBB2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1231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2215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78251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D750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636C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1990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BDE58" w:rsidR="00B87ED3" w:rsidRPr="00944D28" w:rsidRDefault="006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4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1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D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8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2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B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7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2025-07-18T00:19:00.0000000Z</dcterms:modified>
</coreProperties>
</file>