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263B" w:rsidR="0061148E" w:rsidRPr="00944D28" w:rsidRDefault="00BA0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AABB5" w:rsidR="0061148E" w:rsidRPr="004A7085" w:rsidRDefault="00BA0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D3F4B" w:rsidR="00B87ED3" w:rsidRPr="00944D28" w:rsidRDefault="00B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3734A" w:rsidR="00B87ED3" w:rsidRPr="00944D28" w:rsidRDefault="00B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1885B" w:rsidR="00B87ED3" w:rsidRPr="00944D28" w:rsidRDefault="00B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FCA49" w:rsidR="00B87ED3" w:rsidRPr="00944D28" w:rsidRDefault="00B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3BF9C" w:rsidR="00B87ED3" w:rsidRPr="00944D28" w:rsidRDefault="00B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C6088" w:rsidR="00B87ED3" w:rsidRPr="00944D28" w:rsidRDefault="00B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B88D2" w:rsidR="00B87ED3" w:rsidRPr="00944D28" w:rsidRDefault="00B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9E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C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E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1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837E1" w:rsidR="00B87ED3" w:rsidRPr="00944D28" w:rsidRDefault="00B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A03DA" w:rsidR="00B87ED3" w:rsidRPr="00944D28" w:rsidRDefault="00B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D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4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2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0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4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8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46604" w:rsidR="00B87ED3" w:rsidRPr="00944D28" w:rsidRDefault="00B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20084" w:rsidR="00B87ED3" w:rsidRPr="00944D28" w:rsidRDefault="00B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AF1E5" w:rsidR="00B87ED3" w:rsidRPr="00944D28" w:rsidRDefault="00B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BA39" w:rsidR="00B87ED3" w:rsidRPr="00944D28" w:rsidRDefault="00B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79B21" w:rsidR="00B87ED3" w:rsidRPr="00944D28" w:rsidRDefault="00B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F411" w:rsidR="00B87ED3" w:rsidRPr="00944D28" w:rsidRDefault="00B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86629" w:rsidR="00B87ED3" w:rsidRPr="00944D28" w:rsidRDefault="00B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54B2" w:rsidR="00B87ED3" w:rsidRPr="00944D28" w:rsidRDefault="00BA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E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E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624FB" w:rsidR="00B87ED3" w:rsidRPr="00944D28" w:rsidRDefault="00BA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2BCAB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DDB58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FA86D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4B624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D978F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BB634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28579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C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DA890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9CD5F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5E3DC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2A059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AC128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3F6FE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E7D57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B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19AC0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A425B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F58B8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6921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B8595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BF73F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61112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A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0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0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9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0D989" w:rsidR="00B87ED3" w:rsidRPr="00944D28" w:rsidRDefault="00B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A3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3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C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F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8A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7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8B23B" w:rsidR="00B87ED3" w:rsidRPr="00944D28" w:rsidRDefault="00BA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0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6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1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4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F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2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