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9EE87" w:rsidR="0061148E" w:rsidRPr="00944D28" w:rsidRDefault="00187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573E7" w:rsidR="0061148E" w:rsidRPr="004A7085" w:rsidRDefault="00187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105AD" w:rsidR="00B87ED3" w:rsidRPr="00944D28" w:rsidRDefault="001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03708" w:rsidR="00B87ED3" w:rsidRPr="00944D28" w:rsidRDefault="001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9EF89" w:rsidR="00B87ED3" w:rsidRPr="00944D28" w:rsidRDefault="001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EE9A1" w:rsidR="00B87ED3" w:rsidRPr="00944D28" w:rsidRDefault="001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B1FCE" w:rsidR="00B87ED3" w:rsidRPr="00944D28" w:rsidRDefault="001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A8A29" w:rsidR="00B87ED3" w:rsidRPr="00944D28" w:rsidRDefault="001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78F6E" w:rsidR="00B87ED3" w:rsidRPr="00944D28" w:rsidRDefault="001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C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4A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F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3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F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DEA13" w:rsidR="00B87ED3" w:rsidRPr="00944D28" w:rsidRDefault="001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00A10" w:rsidR="00B87ED3" w:rsidRPr="00944D28" w:rsidRDefault="001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2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DFD07" w:rsidR="00B87ED3" w:rsidRPr="00944D28" w:rsidRDefault="001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1E4CD" w:rsidR="00B87ED3" w:rsidRPr="00944D28" w:rsidRDefault="001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F8EBB" w:rsidR="00B87ED3" w:rsidRPr="00944D28" w:rsidRDefault="001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D7EF8" w:rsidR="00B87ED3" w:rsidRPr="00944D28" w:rsidRDefault="001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872EF" w:rsidR="00B87ED3" w:rsidRPr="00944D28" w:rsidRDefault="001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D1537" w:rsidR="00B87ED3" w:rsidRPr="00944D28" w:rsidRDefault="001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8EF17" w:rsidR="00B87ED3" w:rsidRPr="00944D28" w:rsidRDefault="001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F0C7F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477FA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86BA6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F511A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17474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73462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660A8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B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1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A88B8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3CA35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38071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E5986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7F7D7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66469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D4C55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6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D6154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3AD47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B37C8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E561D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9EF0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7A0C2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3660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10109" w:rsidR="00B87ED3" w:rsidRPr="00944D28" w:rsidRDefault="001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F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7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6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63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1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4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1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C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A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9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C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2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90A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2025-07-20T08:31:00.0000000Z</dcterms:modified>
</coreProperties>
</file>