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C99F" w:rsidR="0061148E" w:rsidRPr="00944D28" w:rsidRDefault="00E24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F3B0" w:rsidR="0061148E" w:rsidRPr="004A7085" w:rsidRDefault="00E24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DB2F6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9D793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448E5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B69F5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BABA7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C2F1F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3AA6F" w:rsidR="00B87ED3" w:rsidRPr="00944D28" w:rsidRDefault="00E24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8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B5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0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FA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CC1EB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690E7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FC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2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2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507D7" w:rsidR="00B87ED3" w:rsidRPr="00944D28" w:rsidRDefault="00E2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9C67C" w:rsidR="00B87ED3" w:rsidRPr="00944D28" w:rsidRDefault="00E2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AFF9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5749E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0E276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B6970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BFC59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6C2D8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CC21" w:rsidR="00B87ED3" w:rsidRPr="00944D28" w:rsidRDefault="00E24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F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7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8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7B5CE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5F12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E49DD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38A80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3A6B8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90E6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AA38B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7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06B7F" w:rsidR="00B87ED3" w:rsidRPr="00944D28" w:rsidRDefault="00E24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E5931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7A8C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FA7E6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ECBB2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A82B5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2BA6B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B78C2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7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9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6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2973D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B1B4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618D8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6321E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BC61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CB38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FCE85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3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2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03C6D" w:rsidR="00B87ED3" w:rsidRPr="00944D28" w:rsidRDefault="00E24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E94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E6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B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9BB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E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0E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A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6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8A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9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5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C8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4CF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2024-06-16T04:23:00.0000000Z</dcterms:modified>
</coreProperties>
</file>