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2773F" w:rsidR="0061148E" w:rsidRPr="00944D28" w:rsidRDefault="00911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8C9B8" w:rsidR="0061148E" w:rsidRPr="004A7085" w:rsidRDefault="00911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4F8C3" w:rsidR="00B87ED3" w:rsidRPr="00944D28" w:rsidRDefault="009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57074" w:rsidR="00B87ED3" w:rsidRPr="00944D28" w:rsidRDefault="009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8D1FE" w:rsidR="00B87ED3" w:rsidRPr="00944D28" w:rsidRDefault="009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80004" w:rsidR="00B87ED3" w:rsidRPr="00944D28" w:rsidRDefault="009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05FF4" w:rsidR="00B87ED3" w:rsidRPr="00944D28" w:rsidRDefault="009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27A85" w:rsidR="00B87ED3" w:rsidRPr="00944D28" w:rsidRDefault="009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D252E" w:rsidR="00B87ED3" w:rsidRPr="00944D28" w:rsidRDefault="00911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F6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B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F5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FF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A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7F215" w:rsidR="00B87ED3" w:rsidRPr="00944D28" w:rsidRDefault="009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E2C6B" w:rsidR="00B87ED3" w:rsidRPr="00944D28" w:rsidRDefault="009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0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B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7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4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4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35B72" w:rsidR="00B87ED3" w:rsidRPr="00944D28" w:rsidRDefault="009115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AE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0E15E" w:rsidR="00B87ED3" w:rsidRPr="00944D28" w:rsidRDefault="009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78B6F" w:rsidR="00B87ED3" w:rsidRPr="00944D28" w:rsidRDefault="009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F0450" w:rsidR="00B87ED3" w:rsidRPr="00944D28" w:rsidRDefault="009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07A02" w:rsidR="00B87ED3" w:rsidRPr="00944D28" w:rsidRDefault="009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BEC90" w:rsidR="00B87ED3" w:rsidRPr="00944D28" w:rsidRDefault="009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8679E" w:rsidR="00B87ED3" w:rsidRPr="00944D28" w:rsidRDefault="009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F32ED" w:rsidR="00B87ED3" w:rsidRPr="00944D28" w:rsidRDefault="00911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2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D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5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F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C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0D1EC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C6E6F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92D56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C4D39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F021A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5C703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E85D4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2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B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0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DDF4D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EAB16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05483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02C4A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0FDD9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07291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4ACB0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0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1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CACCB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48F83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20F96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A8C32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F0894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D5920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87917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2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1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8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1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A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B4EB1" w:rsidR="00B87ED3" w:rsidRPr="00944D28" w:rsidRDefault="00911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4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E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58F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29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F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5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6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9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8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5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2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3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2A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52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2024-06-15T23:22:00.0000000Z</dcterms:modified>
</coreProperties>
</file>