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F32F" w:rsidR="0061148E" w:rsidRPr="00944D28" w:rsidRDefault="00085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3C84" w:rsidR="0061148E" w:rsidRPr="004A7085" w:rsidRDefault="00085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B0FB4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4735C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0C8A3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C1C9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30C38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142D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4CE00" w:rsidR="00B87ED3" w:rsidRPr="00944D28" w:rsidRDefault="0008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6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6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D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1937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F3B8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E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D3E0" w:rsidR="00B87ED3" w:rsidRPr="00944D28" w:rsidRDefault="0008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B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91EB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95A72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25E9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FA41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5682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A4E6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1C54" w:rsidR="00B87ED3" w:rsidRPr="00944D28" w:rsidRDefault="0008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F8DAB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EABB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3C8D1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EFA8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082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5BE4D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1798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EAB2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60E4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D19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CDEC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47DD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25C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42980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7C2D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6E2E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830E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E954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8510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DBDB0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35E96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CB832" w:rsidR="00B87ED3" w:rsidRPr="00944D28" w:rsidRDefault="0008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1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8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1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6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6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A7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B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1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2024-06-15T22:35:00.0000000Z</dcterms:modified>
</coreProperties>
</file>