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4F4AC" w:rsidR="0061148E" w:rsidRPr="00944D28" w:rsidRDefault="00121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28011" w:rsidR="0061148E" w:rsidRPr="004A7085" w:rsidRDefault="00121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01400" w:rsidR="00B87ED3" w:rsidRPr="00944D28" w:rsidRDefault="0012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AE06F" w:rsidR="00B87ED3" w:rsidRPr="00944D28" w:rsidRDefault="0012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4313A" w:rsidR="00B87ED3" w:rsidRPr="00944D28" w:rsidRDefault="0012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D3713" w:rsidR="00B87ED3" w:rsidRPr="00944D28" w:rsidRDefault="0012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9670F" w:rsidR="00B87ED3" w:rsidRPr="00944D28" w:rsidRDefault="0012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4EB0B" w:rsidR="00B87ED3" w:rsidRPr="00944D28" w:rsidRDefault="0012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38A55" w:rsidR="00B87ED3" w:rsidRPr="00944D28" w:rsidRDefault="0012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7E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12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6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3F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4A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04B05" w:rsidR="00B87ED3" w:rsidRPr="00944D28" w:rsidRDefault="0012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2C3DD" w:rsidR="00B87ED3" w:rsidRPr="00944D28" w:rsidRDefault="0012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2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6E6E" w:rsidR="00B87ED3" w:rsidRPr="00944D28" w:rsidRDefault="00121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0A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2310D" w:rsidR="00B87ED3" w:rsidRPr="00944D28" w:rsidRDefault="0012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08E3F" w:rsidR="00B87ED3" w:rsidRPr="00944D28" w:rsidRDefault="0012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A00B9" w:rsidR="00B87ED3" w:rsidRPr="00944D28" w:rsidRDefault="0012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A1766" w:rsidR="00B87ED3" w:rsidRPr="00944D28" w:rsidRDefault="0012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5ABED" w:rsidR="00B87ED3" w:rsidRPr="00944D28" w:rsidRDefault="0012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162FA" w:rsidR="00B87ED3" w:rsidRPr="00944D28" w:rsidRDefault="0012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9D90C" w:rsidR="00B87ED3" w:rsidRPr="00944D28" w:rsidRDefault="0012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D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A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0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1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F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CFCDB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9829E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0DCE5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233A8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EB6D8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169BF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15A8F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4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C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AEA75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8DA9F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E0B3D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0EB00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15D1B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88460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D8833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1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D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B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F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DB8AD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C4F3A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5A386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DDAEB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3533C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AF3A5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017D8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2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8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C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1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F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CF787" w:rsidR="00B87ED3" w:rsidRPr="00944D28" w:rsidRDefault="0012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A68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5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4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13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F6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0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0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8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C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9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1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9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9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A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65B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2024-06-15T21:59:00.0000000Z</dcterms:modified>
</coreProperties>
</file>