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F1BB" w:rsidR="0061148E" w:rsidRPr="00944D28" w:rsidRDefault="00160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4C0E" w:rsidR="0061148E" w:rsidRPr="004A7085" w:rsidRDefault="00160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388DD" w:rsidR="00B87ED3" w:rsidRPr="00944D28" w:rsidRDefault="0016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4138A" w:rsidR="00B87ED3" w:rsidRPr="00944D28" w:rsidRDefault="0016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0395A" w:rsidR="00B87ED3" w:rsidRPr="00944D28" w:rsidRDefault="0016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57EB8" w:rsidR="00B87ED3" w:rsidRPr="00944D28" w:rsidRDefault="0016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D8113" w:rsidR="00B87ED3" w:rsidRPr="00944D28" w:rsidRDefault="0016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FECD4" w:rsidR="00B87ED3" w:rsidRPr="00944D28" w:rsidRDefault="0016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9B276" w:rsidR="00B87ED3" w:rsidRPr="00944D28" w:rsidRDefault="0016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B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8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C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0E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B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AD48F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A261F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4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8087" w:rsidR="00B87ED3" w:rsidRPr="00944D28" w:rsidRDefault="00160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4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0C277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AA230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8E5DB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CC9CD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D63C5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9AED9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EA6C" w:rsidR="00B87ED3" w:rsidRPr="00944D28" w:rsidRDefault="0016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95DB" w:rsidR="00B87ED3" w:rsidRPr="00944D28" w:rsidRDefault="00160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6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8952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90CE2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D6316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13972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0472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4247C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EA7F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EECFC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27A38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2F5DD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07F3A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2280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4C090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A9B68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097F6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F07DC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B73DF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05F8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97F0E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69D8F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CF37D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67417" w:rsidR="00B87ED3" w:rsidRPr="00944D28" w:rsidRDefault="0016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B8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9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9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9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E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F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1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E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E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2024-06-15T20:44:00.0000000Z</dcterms:modified>
</coreProperties>
</file>