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C730" w:rsidR="0061148E" w:rsidRPr="00944D28" w:rsidRDefault="006C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E044" w:rsidR="0061148E" w:rsidRPr="004A7085" w:rsidRDefault="006C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CA91E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07349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14B23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A0B9A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D1750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1E88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FA12" w:rsidR="00B87ED3" w:rsidRPr="00944D28" w:rsidRDefault="006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3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6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F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9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0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74B5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CF7A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B4F9" w:rsidR="00B87ED3" w:rsidRPr="00944D28" w:rsidRDefault="006C7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5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4EF14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2881C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E8C54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44B3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3BEF1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A88D2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3675" w:rsidR="00B87ED3" w:rsidRPr="00944D28" w:rsidRDefault="006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559D" w:rsidR="00B87ED3" w:rsidRPr="00944D28" w:rsidRDefault="006C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07A3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E8F10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C487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608B0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98B25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2A80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946B2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4AFE" w:rsidR="00B87ED3" w:rsidRPr="00944D28" w:rsidRDefault="006C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42739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7F49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52C18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31EB3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3CA26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FA3A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EBCBE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72EA" w:rsidR="00B87ED3" w:rsidRPr="00944D28" w:rsidRDefault="006C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D903F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06586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E4D3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14E1A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88B7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82AC9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501E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547BC" w:rsidR="00B87ED3" w:rsidRPr="00944D28" w:rsidRDefault="006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7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D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5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9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6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6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A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E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