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B834" w:rsidR="0061148E" w:rsidRPr="00944D28" w:rsidRDefault="000E7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3B44E" w:rsidR="0061148E" w:rsidRPr="004A7085" w:rsidRDefault="000E7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72B0D" w:rsidR="00B87ED3" w:rsidRPr="00944D28" w:rsidRDefault="000E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AC15C" w:rsidR="00B87ED3" w:rsidRPr="00944D28" w:rsidRDefault="000E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79B29" w:rsidR="00B87ED3" w:rsidRPr="00944D28" w:rsidRDefault="000E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20497" w:rsidR="00B87ED3" w:rsidRPr="00944D28" w:rsidRDefault="000E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93170" w:rsidR="00B87ED3" w:rsidRPr="00944D28" w:rsidRDefault="000E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E7774" w:rsidR="00B87ED3" w:rsidRPr="00944D28" w:rsidRDefault="000E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CD9D8" w:rsidR="00B87ED3" w:rsidRPr="00944D28" w:rsidRDefault="000E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C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9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F6A8A" w:rsidR="00B87ED3" w:rsidRPr="00944D28" w:rsidRDefault="000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0E3A9" w:rsidR="00B87ED3" w:rsidRPr="00944D28" w:rsidRDefault="000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1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46F1" w:rsidR="00B87ED3" w:rsidRPr="00944D28" w:rsidRDefault="000E7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8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C65A9" w:rsidR="00B87ED3" w:rsidRPr="00944D28" w:rsidRDefault="000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7FB41" w:rsidR="00B87ED3" w:rsidRPr="00944D28" w:rsidRDefault="000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23714" w:rsidR="00B87ED3" w:rsidRPr="00944D28" w:rsidRDefault="000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D69E" w:rsidR="00B87ED3" w:rsidRPr="00944D28" w:rsidRDefault="000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9540F" w:rsidR="00B87ED3" w:rsidRPr="00944D28" w:rsidRDefault="000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74093" w:rsidR="00B87ED3" w:rsidRPr="00944D28" w:rsidRDefault="000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86478" w:rsidR="00B87ED3" w:rsidRPr="00944D28" w:rsidRDefault="000E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A586" w:rsidR="00B87ED3" w:rsidRPr="00944D28" w:rsidRDefault="000E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D5E14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0557F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032EE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03831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F6CE2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1184A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84517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E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F9A1" w:rsidR="00B87ED3" w:rsidRPr="00944D28" w:rsidRDefault="000E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627FD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789AF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72773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A2C9A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97FF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E6942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6096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10451" w:rsidR="00B87ED3" w:rsidRPr="00944D28" w:rsidRDefault="000E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5C4FE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0498F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4F9A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54141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FBAC9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77914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3C4AB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2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DEFFD" w:rsidR="00B87ED3" w:rsidRPr="00944D28" w:rsidRDefault="000E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7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D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B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7E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8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7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C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F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4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3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C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84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